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BA" w:rsidRDefault="009F3707" w:rsidP="009F37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707">
        <w:rPr>
          <w:rFonts w:ascii="Times New Roman" w:hAnsi="Times New Roman" w:cs="Times New Roman"/>
          <w:b/>
          <w:bCs/>
          <w:sz w:val="32"/>
          <w:szCs w:val="32"/>
        </w:rPr>
        <w:t>НА БЛАНКЕ ЗАКАЗЧИКА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5A5" w:rsidTr="00EC55A5">
        <w:tc>
          <w:tcPr>
            <w:tcW w:w="4785" w:type="dxa"/>
          </w:tcPr>
          <w:p w:rsidR="00EC55A5" w:rsidRPr="00EC55A5" w:rsidRDefault="00EC55A5" w:rsidP="00EC55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C55A5">
              <w:rPr>
                <w:rFonts w:ascii="Times New Roman" w:hAnsi="Times New Roman" w:cs="Times New Roman"/>
                <w:bCs/>
                <w:sz w:val="24"/>
                <w:szCs w:val="24"/>
              </w:rPr>
              <w:t>исх</w:t>
            </w:r>
            <w:proofErr w:type="spellEnd"/>
            <w:proofErr w:type="gramEnd"/>
            <w:r w:rsidRPr="00EC55A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EC55A5" w:rsidRPr="00EC55A5" w:rsidRDefault="00EC55A5" w:rsidP="00EC55A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C55A5">
              <w:rPr>
                <w:rFonts w:ascii="Times New Roman" w:hAnsi="Times New Roman" w:cs="Times New Roman"/>
                <w:bCs/>
                <w:sz w:val="24"/>
                <w:szCs w:val="24"/>
              </w:rPr>
              <w:t>ата______________</w:t>
            </w:r>
          </w:p>
          <w:p w:rsidR="00EC55A5" w:rsidRDefault="00EC55A5" w:rsidP="009F37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EC55A5" w:rsidRDefault="00EC55A5" w:rsidP="00EC55A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Генеральному директору </w:t>
            </w:r>
          </w:p>
          <w:p w:rsidR="00EC55A5" w:rsidRPr="009F3707" w:rsidRDefault="00EC55A5" w:rsidP="00EC55A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«ББС»</w:t>
            </w:r>
          </w:p>
          <w:p w:rsidR="00EC55A5" w:rsidRDefault="00EC55A5" w:rsidP="00EC55A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Жирякову В.В.</w:t>
            </w:r>
          </w:p>
          <w:p w:rsidR="00EC55A5" w:rsidRDefault="00EC55A5" w:rsidP="00EC55A5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5A5" w:rsidRDefault="00EC55A5" w:rsidP="009F370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9F3707" w:rsidRDefault="009F3707" w:rsidP="009F37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3707" w:rsidRDefault="009F3707" w:rsidP="009F370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3781" w:rsidRDefault="00603781" w:rsidP="006037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3707" w:rsidRPr="00EC55A5" w:rsidRDefault="009F3707" w:rsidP="00EC55A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EC55A5">
        <w:rPr>
          <w:rFonts w:ascii="Times New Roman" w:hAnsi="Times New Roman" w:cs="Times New Roman"/>
          <w:iCs/>
          <w:sz w:val="24"/>
          <w:szCs w:val="24"/>
        </w:rPr>
        <w:t>Уважаемый Владимир Владимирович,</w:t>
      </w:r>
    </w:p>
    <w:p w:rsidR="009F3707" w:rsidRDefault="009F3707" w:rsidP="009F37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05"/>
        <w:gridCol w:w="832"/>
        <w:gridCol w:w="2552"/>
      </w:tblGrid>
      <w:tr w:rsidR="00603781" w:rsidRPr="00F1100C" w:rsidTr="00EC55A5">
        <w:tc>
          <w:tcPr>
            <w:tcW w:w="675" w:type="dxa"/>
          </w:tcPr>
          <w:p w:rsidR="00603781" w:rsidRPr="00EC55A5" w:rsidRDefault="00603781" w:rsidP="00EA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5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C5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EC5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405" w:type="dxa"/>
          </w:tcPr>
          <w:p w:rsidR="00603781" w:rsidRPr="00EC55A5" w:rsidRDefault="00E129F3" w:rsidP="00E1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5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продукции</w:t>
            </w:r>
          </w:p>
          <w:p w:rsidR="00603781" w:rsidRPr="00EC55A5" w:rsidRDefault="00603781" w:rsidP="00EA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</w:tcPr>
          <w:p w:rsidR="00603781" w:rsidRPr="00EC55A5" w:rsidRDefault="00603781" w:rsidP="00EA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5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:rsidR="00603781" w:rsidRPr="00EC55A5" w:rsidRDefault="00603781" w:rsidP="00EA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5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EC55A5" w:rsidRPr="00F1100C" w:rsidTr="00EC55A5">
        <w:tc>
          <w:tcPr>
            <w:tcW w:w="675" w:type="dxa"/>
          </w:tcPr>
          <w:p w:rsidR="00EC55A5" w:rsidRPr="00EC55A5" w:rsidRDefault="00EC55A5" w:rsidP="006010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5" w:type="dxa"/>
          </w:tcPr>
          <w:p w:rsidR="00EC55A5" w:rsidRPr="00EC55A5" w:rsidRDefault="00EC55A5" w:rsidP="006010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2" w:type="dxa"/>
          </w:tcPr>
          <w:p w:rsidR="00EC55A5" w:rsidRPr="00EC55A5" w:rsidRDefault="00EC55A5" w:rsidP="006010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EC55A5" w:rsidRPr="00EC55A5" w:rsidRDefault="00EC55A5" w:rsidP="006010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A341F" w:rsidRPr="00EC55A5" w:rsidRDefault="007E0052" w:rsidP="009F3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041">
        <w:rPr>
          <w:rFonts w:ascii="Times New Roman" w:hAnsi="Times New Roman" w:cs="Times New Roman"/>
          <w:iCs/>
          <w:sz w:val="24"/>
          <w:szCs w:val="24"/>
          <w:highlight w:val="yellow"/>
        </w:rPr>
        <w:t>Н</w:t>
      </w:r>
      <w:r w:rsidR="009F3707" w:rsidRPr="00144041">
        <w:rPr>
          <w:rFonts w:ascii="Times New Roman" w:hAnsi="Times New Roman" w:cs="Times New Roman"/>
          <w:iCs/>
          <w:sz w:val="24"/>
          <w:szCs w:val="24"/>
          <w:highlight w:val="yellow"/>
        </w:rPr>
        <w:t>аименование</w:t>
      </w:r>
      <w:r w:rsidR="009F3707" w:rsidRPr="0014404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F3707" w:rsidRPr="00144041">
        <w:rPr>
          <w:rFonts w:ascii="Times New Roman" w:hAnsi="Times New Roman" w:cs="Times New Roman"/>
          <w:iCs/>
          <w:sz w:val="24"/>
          <w:szCs w:val="24"/>
          <w:highlight w:val="yellow"/>
        </w:rPr>
        <w:t>ИНН, КПП,  адрес</w:t>
      </w:r>
      <w:r w:rsidR="00EA341F" w:rsidRPr="00144041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местонахождения в соответствии с ЕГРЮЛ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F3" w:rsidRPr="00EC55A5">
        <w:rPr>
          <w:rFonts w:ascii="Times New Roman" w:hAnsi="Times New Roman" w:cs="Times New Roman"/>
          <w:sz w:val="24"/>
          <w:szCs w:val="24"/>
        </w:rPr>
        <w:t>просит</w:t>
      </w:r>
      <w:r w:rsidR="009F3707" w:rsidRPr="00EC55A5">
        <w:rPr>
          <w:rFonts w:ascii="Times New Roman" w:hAnsi="Times New Roman" w:cs="Times New Roman"/>
          <w:sz w:val="24"/>
          <w:szCs w:val="24"/>
        </w:rPr>
        <w:t xml:space="preserve"> изготовить и поставить следующую защищенную </w:t>
      </w:r>
      <w:r w:rsidR="00EA341F" w:rsidRPr="00EC55A5">
        <w:rPr>
          <w:rFonts w:ascii="Times New Roman" w:hAnsi="Times New Roman" w:cs="Times New Roman"/>
          <w:sz w:val="24"/>
          <w:szCs w:val="24"/>
        </w:rPr>
        <w:t>полиграфическую продукцию:</w:t>
      </w:r>
    </w:p>
    <w:p w:rsidR="009F3707" w:rsidRDefault="009F3707" w:rsidP="009F3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41F" w:rsidRPr="00EC55A5" w:rsidRDefault="00EA341F" w:rsidP="00EC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5A5" w:rsidRPr="00EC55A5" w:rsidRDefault="00E129F3" w:rsidP="00E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5">
        <w:rPr>
          <w:rFonts w:ascii="Times New Roman" w:hAnsi="Times New Roman" w:cs="Times New Roman"/>
          <w:sz w:val="24"/>
          <w:szCs w:val="24"/>
        </w:rPr>
        <w:t xml:space="preserve">Адрес поставки: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Адрес доставки</w:t>
      </w:r>
    </w:p>
    <w:p w:rsidR="00EA341F" w:rsidRPr="00EC55A5" w:rsidRDefault="00E129F3" w:rsidP="00E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5">
        <w:rPr>
          <w:rFonts w:ascii="Times New Roman" w:hAnsi="Times New Roman" w:cs="Times New Roman"/>
          <w:sz w:val="24"/>
          <w:szCs w:val="24"/>
        </w:rPr>
        <w:t>К</w:t>
      </w:r>
      <w:r w:rsidR="00D66ECB" w:rsidRPr="00EC55A5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Pr="00EC55A5">
        <w:rPr>
          <w:rFonts w:ascii="Times New Roman" w:hAnsi="Times New Roman" w:cs="Times New Roman"/>
          <w:sz w:val="24"/>
          <w:szCs w:val="24"/>
        </w:rPr>
        <w:t xml:space="preserve">лицо: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ФИО контактного лица</w:t>
      </w:r>
    </w:p>
    <w:p w:rsidR="00E129F3" w:rsidRPr="007E0052" w:rsidRDefault="00E129F3" w:rsidP="00E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0052">
        <w:rPr>
          <w:rFonts w:ascii="Times New Roman" w:hAnsi="Times New Roman" w:cs="Times New Roman"/>
          <w:sz w:val="24"/>
          <w:szCs w:val="24"/>
        </w:rPr>
        <w:t>-</w:t>
      </w:r>
      <w:r w:rsidRPr="00EC55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0052">
        <w:rPr>
          <w:rFonts w:ascii="Times New Roman" w:hAnsi="Times New Roman" w:cs="Times New Roman"/>
          <w:sz w:val="24"/>
          <w:szCs w:val="24"/>
        </w:rPr>
        <w:t>:</w:t>
      </w:r>
      <w:r w:rsidR="007E0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0052" w:rsidRPr="007E0052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контактный </w:t>
      </w:r>
      <w:r w:rsidR="007E0052" w:rsidRPr="007E0052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>e</w:t>
      </w:r>
      <w:r w:rsidR="007E0052" w:rsidRPr="007E0052">
        <w:rPr>
          <w:rFonts w:ascii="Times New Roman" w:hAnsi="Times New Roman" w:cs="Times New Roman"/>
          <w:iCs/>
          <w:sz w:val="24"/>
          <w:szCs w:val="24"/>
          <w:highlight w:val="yellow"/>
        </w:rPr>
        <w:t>-</w:t>
      </w:r>
      <w:r w:rsidR="007E0052" w:rsidRPr="007E0052">
        <w:rPr>
          <w:rFonts w:ascii="Times New Roman" w:hAnsi="Times New Roman" w:cs="Times New Roman"/>
          <w:iCs/>
          <w:sz w:val="24"/>
          <w:szCs w:val="24"/>
          <w:highlight w:val="yellow"/>
          <w:lang w:val="en-US"/>
        </w:rPr>
        <w:t>mail</w:t>
      </w:r>
    </w:p>
    <w:p w:rsidR="00E129F3" w:rsidRPr="007E0052" w:rsidRDefault="00E129F3" w:rsidP="00EC5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5">
        <w:rPr>
          <w:rFonts w:ascii="Times New Roman" w:hAnsi="Times New Roman" w:cs="Times New Roman"/>
          <w:sz w:val="24"/>
          <w:szCs w:val="24"/>
        </w:rPr>
        <w:t>Контактный</w:t>
      </w:r>
      <w:r w:rsidRPr="007E0052">
        <w:rPr>
          <w:rFonts w:ascii="Times New Roman" w:hAnsi="Times New Roman" w:cs="Times New Roman"/>
          <w:sz w:val="24"/>
          <w:szCs w:val="24"/>
        </w:rPr>
        <w:t xml:space="preserve"> </w:t>
      </w:r>
      <w:r w:rsidRPr="00EC55A5">
        <w:rPr>
          <w:rFonts w:ascii="Times New Roman" w:hAnsi="Times New Roman" w:cs="Times New Roman"/>
          <w:sz w:val="24"/>
          <w:szCs w:val="24"/>
        </w:rPr>
        <w:t>телефон</w:t>
      </w:r>
      <w:r w:rsidRPr="007E0052">
        <w:rPr>
          <w:rFonts w:ascii="Times New Roman" w:hAnsi="Times New Roman" w:cs="Times New Roman"/>
          <w:sz w:val="24"/>
          <w:szCs w:val="24"/>
        </w:rPr>
        <w:t xml:space="preserve"> (</w:t>
      </w:r>
      <w:r w:rsidRPr="00EC55A5">
        <w:rPr>
          <w:rFonts w:ascii="Times New Roman" w:hAnsi="Times New Roman" w:cs="Times New Roman"/>
          <w:sz w:val="24"/>
          <w:szCs w:val="24"/>
        </w:rPr>
        <w:t>Моб</w:t>
      </w:r>
      <w:r w:rsidRPr="007E0052">
        <w:rPr>
          <w:rFonts w:ascii="Times New Roman" w:hAnsi="Times New Roman" w:cs="Times New Roman"/>
          <w:sz w:val="24"/>
          <w:szCs w:val="24"/>
        </w:rPr>
        <w:t xml:space="preserve">.):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мобильный телефон контактного лица</w:t>
      </w:r>
    </w:p>
    <w:p w:rsidR="00EC55A5" w:rsidRPr="00EC55A5" w:rsidRDefault="00EC55A5" w:rsidP="00EC5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5A5">
        <w:rPr>
          <w:rFonts w:ascii="Times New Roman" w:hAnsi="Times New Roman" w:cs="Times New Roman"/>
          <w:sz w:val="24"/>
          <w:szCs w:val="24"/>
        </w:rPr>
        <w:t xml:space="preserve">Код субъекта заказчика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Наименование субъекта РФ нахождения заказчика и его цифровой код</w:t>
      </w:r>
    </w:p>
    <w:p w:rsidR="007E0052" w:rsidRPr="007E0052" w:rsidRDefault="00EC55A5" w:rsidP="007E005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EC55A5">
        <w:rPr>
          <w:rFonts w:ascii="Times New Roman" w:hAnsi="Times New Roman" w:cs="Times New Roman"/>
          <w:sz w:val="24"/>
          <w:szCs w:val="24"/>
        </w:rPr>
        <w:t xml:space="preserve">Код типа  образовательной организации заказчика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Код типа образовательной организации (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для федеральных государственных об</w:t>
      </w:r>
      <w:r w:rsidR="00144041">
        <w:rPr>
          <w:rFonts w:ascii="Times New Roman" w:hAnsi="Times New Roman" w:cs="Times New Roman"/>
          <w:sz w:val="24"/>
          <w:szCs w:val="24"/>
          <w:highlight w:val="yellow"/>
        </w:rPr>
        <w:t xml:space="preserve">разовательных организаций - 10;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для государственных образовательных организаций субъекта Российской</w:t>
      </w:r>
      <w:proofErr w:type="gramEnd"/>
    </w:p>
    <w:p w:rsidR="00EC55A5" w:rsidRPr="00144041" w:rsidRDefault="00144041" w:rsidP="007E005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Федерации - 11;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для муниципальных об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разовательных организаций - 12;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для частных об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разовательных организаций - 13; 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 xml:space="preserve"> для духовных образовательных организаций - 14;</w:t>
      </w:r>
      <w:r w:rsidR="007E0052" w:rsidRPr="007E0052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gramEnd"/>
    </w:p>
    <w:p w:rsidR="00EC55A5" w:rsidRPr="00EC55A5" w:rsidRDefault="00EC55A5" w:rsidP="00E129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707" w:rsidRDefault="009F3707" w:rsidP="00E129F3">
      <w:pPr>
        <w:jc w:val="both"/>
        <w:rPr>
          <w:rFonts w:ascii="Times New Roman" w:hAnsi="Times New Roman" w:cs="Times New Roman"/>
          <w:sz w:val="24"/>
          <w:szCs w:val="24"/>
        </w:rPr>
      </w:pPr>
      <w:r w:rsidRPr="00603781">
        <w:rPr>
          <w:rFonts w:ascii="Times New Roman" w:hAnsi="Times New Roman" w:cs="Times New Roman"/>
          <w:sz w:val="24"/>
          <w:szCs w:val="24"/>
        </w:rPr>
        <w:t xml:space="preserve">Оплату гарантируем произвести не позднее </w:t>
      </w:r>
      <w:r w:rsidR="00E129F3">
        <w:rPr>
          <w:rFonts w:ascii="Times New Roman" w:hAnsi="Times New Roman" w:cs="Times New Roman"/>
          <w:sz w:val="24"/>
          <w:szCs w:val="24"/>
        </w:rPr>
        <w:t>30</w:t>
      </w:r>
      <w:r w:rsidRPr="00603781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="00E129F3" w:rsidRPr="00603781">
        <w:rPr>
          <w:rFonts w:ascii="Times New Roman" w:hAnsi="Times New Roman" w:cs="Times New Roman"/>
          <w:sz w:val="24"/>
          <w:szCs w:val="24"/>
        </w:rPr>
        <w:t>рабочих после</w:t>
      </w:r>
      <w:r w:rsidRPr="00603781">
        <w:rPr>
          <w:rFonts w:ascii="Times New Roman" w:hAnsi="Times New Roman" w:cs="Times New Roman"/>
          <w:sz w:val="24"/>
          <w:szCs w:val="24"/>
        </w:rPr>
        <w:t xml:space="preserve"> получения продукции.</w:t>
      </w:r>
    </w:p>
    <w:p w:rsidR="00E129F3" w:rsidRDefault="00E129F3" w:rsidP="00E12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будем заключить договор на Ваших условиях.</w:t>
      </w:r>
    </w:p>
    <w:p w:rsidR="00E129F3" w:rsidRPr="00603781" w:rsidRDefault="00E129F3" w:rsidP="00E12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вам реквизиты нашего учреждения.</w:t>
      </w:r>
    </w:p>
    <w:p w:rsidR="009F3707" w:rsidRPr="00603781" w:rsidRDefault="009F3707" w:rsidP="009F370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2217"/>
        <w:gridCol w:w="3170"/>
      </w:tblGrid>
      <w:tr w:rsidR="00603781" w:rsidRPr="00603781" w:rsidTr="00EC55A5">
        <w:trPr>
          <w:trHeight w:val="862"/>
        </w:trPr>
        <w:tc>
          <w:tcPr>
            <w:tcW w:w="4390" w:type="dxa"/>
          </w:tcPr>
          <w:p w:rsidR="00603781" w:rsidRDefault="00603781" w:rsidP="00603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9F3707" w:rsidRPr="00603781" w:rsidRDefault="00603781" w:rsidP="00EC5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(или иное уполномоченное лицо)</w:t>
            </w:r>
            <w:r w:rsidR="009F3707" w:rsidRPr="0060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06" w:type="dxa"/>
          </w:tcPr>
          <w:p w:rsidR="009F3707" w:rsidRPr="00603781" w:rsidRDefault="009F3707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F3707" w:rsidRPr="00603781" w:rsidRDefault="009F3707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707" w:rsidRPr="00603781" w:rsidRDefault="00EC55A5" w:rsidP="006037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М.П.</w:t>
            </w:r>
          </w:p>
        </w:tc>
      </w:tr>
      <w:tr w:rsidR="00603781" w:rsidRPr="00603781" w:rsidTr="00EC55A5">
        <w:tc>
          <w:tcPr>
            <w:tcW w:w="4390" w:type="dxa"/>
          </w:tcPr>
          <w:p w:rsidR="00603781" w:rsidRPr="00603781" w:rsidRDefault="00603781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603781" w:rsidRPr="00603781" w:rsidRDefault="00603781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603781" w:rsidRPr="00603781" w:rsidRDefault="00603781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81" w:rsidRPr="00603781" w:rsidTr="00EC55A5">
        <w:tc>
          <w:tcPr>
            <w:tcW w:w="4390" w:type="dxa"/>
          </w:tcPr>
          <w:p w:rsidR="00603781" w:rsidRPr="00603781" w:rsidRDefault="00603781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406" w:type="dxa"/>
          </w:tcPr>
          <w:p w:rsidR="00603781" w:rsidRPr="00603781" w:rsidRDefault="00603781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603781" w:rsidRPr="00603781" w:rsidRDefault="00603781" w:rsidP="000A39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707" w:rsidRPr="00603781" w:rsidRDefault="009F3707" w:rsidP="00EC55A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F3707" w:rsidRPr="0060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07"/>
    <w:rsid w:val="000A5211"/>
    <w:rsid w:val="00144041"/>
    <w:rsid w:val="00603781"/>
    <w:rsid w:val="006C60F6"/>
    <w:rsid w:val="0073667A"/>
    <w:rsid w:val="007E0052"/>
    <w:rsid w:val="00846429"/>
    <w:rsid w:val="009F3707"/>
    <w:rsid w:val="00D467B0"/>
    <w:rsid w:val="00D66ECB"/>
    <w:rsid w:val="00E129F3"/>
    <w:rsid w:val="00EA341F"/>
    <w:rsid w:val="00EC55A5"/>
    <w:rsid w:val="00F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707"/>
    <w:pPr>
      <w:spacing w:after="0" w:line="240" w:lineRule="auto"/>
    </w:pPr>
  </w:style>
  <w:style w:type="table" w:styleId="a4">
    <w:name w:val="Table Grid"/>
    <w:basedOn w:val="a1"/>
    <w:uiPriority w:val="59"/>
    <w:rsid w:val="009F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707"/>
    <w:pPr>
      <w:spacing w:after="0" w:line="240" w:lineRule="auto"/>
    </w:pPr>
  </w:style>
  <w:style w:type="table" w:styleId="a4">
    <w:name w:val="Table Grid"/>
    <w:basedOn w:val="a1"/>
    <w:uiPriority w:val="59"/>
    <w:rsid w:val="009F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Атагян</dc:creator>
  <cp:keywords/>
  <dc:description/>
  <cp:lastModifiedBy>Владимир В. Жиряков</cp:lastModifiedBy>
  <cp:revision>5</cp:revision>
  <dcterms:created xsi:type="dcterms:W3CDTF">2020-08-21T07:55:00Z</dcterms:created>
  <dcterms:modified xsi:type="dcterms:W3CDTF">2020-08-26T07:14:00Z</dcterms:modified>
</cp:coreProperties>
</file>