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ADBA" w14:textId="632AE202" w:rsidR="00C65680" w:rsidRPr="00E668A6" w:rsidRDefault="00E65729" w:rsidP="00C65680">
      <w:pPr>
        <w:tabs>
          <w:tab w:val="left" w:pos="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1FB298" wp14:editId="25A5D3C5">
            <wp:simplePos x="0" y="0"/>
            <wp:positionH relativeFrom="page">
              <wp:align>left</wp:align>
            </wp:positionH>
            <wp:positionV relativeFrom="paragraph">
              <wp:posOffset>-213890</wp:posOffset>
            </wp:positionV>
            <wp:extent cx="5390583" cy="76104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8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55672" w14:textId="693C2A60" w:rsidR="00A32C87" w:rsidRDefault="00A32C87" w:rsidP="00C65680">
      <w:pPr>
        <w:rPr>
          <w:lang w:val="en-US"/>
        </w:rPr>
      </w:pPr>
    </w:p>
    <w:tbl>
      <w:tblPr>
        <w:tblpPr w:leftFromText="180" w:rightFromText="180" w:vertAnchor="text" w:horzAnchor="page" w:tblpX="4696" w:tblpY="7379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1843"/>
      </w:tblGrid>
      <w:tr w:rsidR="00E65729" w:rsidRPr="00542C11" w14:paraId="2A1C54FC" w14:textId="77777777" w:rsidTr="00E65729">
        <w:trPr>
          <w:trHeight w:val="259"/>
        </w:trPr>
        <w:tc>
          <w:tcPr>
            <w:tcW w:w="1843" w:type="dxa"/>
            <w:shd w:val="clear" w:color="auto" w:fill="FFFFFF" w:themeFill="background1"/>
          </w:tcPr>
          <w:p w14:paraId="0B968FEE" w14:textId="77777777" w:rsidR="00E65729" w:rsidRPr="00542C11" w:rsidRDefault="00E65729" w:rsidP="00E6572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6331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28BD51AA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29832F60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5987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1BAC7A53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2225B564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03" w:tblpY="5629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1126B28F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5B135EBF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00" w:tblpY="5296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01EDD628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56547A8A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4657" w:tblpY="4976"/>
        <w:tblOverlap w:val="never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843"/>
      </w:tblGrid>
      <w:tr w:rsidR="00E65729" w:rsidRPr="00542C11" w14:paraId="5F50603F" w14:textId="77777777" w:rsidTr="00E65729">
        <w:trPr>
          <w:trHeight w:val="270"/>
        </w:trPr>
        <w:tc>
          <w:tcPr>
            <w:tcW w:w="843" w:type="dxa"/>
            <w:shd w:val="clear" w:color="auto" w:fill="FFFFFF" w:themeFill="background1"/>
          </w:tcPr>
          <w:p w14:paraId="4B7EECD4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3422" w:tblpY="7373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1134"/>
      </w:tblGrid>
      <w:tr w:rsidR="00847B14" w:rsidRPr="00542C11" w14:paraId="2BECB8C8" w14:textId="77777777" w:rsidTr="00847B14">
        <w:trPr>
          <w:trHeight w:val="268"/>
        </w:trPr>
        <w:tc>
          <w:tcPr>
            <w:tcW w:w="1134" w:type="dxa"/>
            <w:shd w:val="clear" w:color="auto" w:fill="FFFFFF" w:themeFill="background1"/>
          </w:tcPr>
          <w:p w14:paraId="074CE4A8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4558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40319737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1E265903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81" w:tblpY="3854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4723B5A1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73A2C9C6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75" w:tblpY="4206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130119E2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0D04FA40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2175" w:tblpY="3115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395"/>
      </w:tblGrid>
      <w:tr w:rsidR="00847B14" w:rsidRPr="00542C11" w14:paraId="198502BF" w14:textId="77777777" w:rsidTr="00847B14">
        <w:trPr>
          <w:trHeight w:val="249"/>
        </w:trPr>
        <w:tc>
          <w:tcPr>
            <w:tcW w:w="4395" w:type="dxa"/>
            <w:shd w:val="clear" w:color="auto" w:fill="FFFFFF" w:themeFill="background1"/>
          </w:tcPr>
          <w:p w14:paraId="40ABCA84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37" w:tblpY="6807"/>
        <w:tblOverlap w:val="never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14"/>
      </w:tblGrid>
      <w:tr w:rsidR="008738FB" w:rsidRPr="00542C11" w14:paraId="62FDD88C" w14:textId="77777777" w:rsidTr="008738FB">
        <w:trPr>
          <w:trHeight w:val="257"/>
        </w:trPr>
        <w:tc>
          <w:tcPr>
            <w:tcW w:w="4614" w:type="dxa"/>
            <w:shd w:val="clear" w:color="auto" w:fill="FFFFFF" w:themeFill="background1"/>
          </w:tcPr>
          <w:p w14:paraId="15D9E39E" w14:textId="25C00666" w:rsidR="008738FB" w:rsidRPr="00542C11" w:rsidRDefault="008738FB" w:rsidP="008738F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2935BDA4" w14:textId="184F7415" w:rsidR="00A32C87" w:rsidRDefault="00A32C87">
      <w:pPr>
        <w:spacing w:after="160" w:line="259" w:lineRule="auto"/>
        <w:rPr>
          <w:lang w:val="en-US"/>
        </w:rPr>
      </w:pPr>
    </w:p>
    <w:p w14:paraId="2E2021DB" w14:textId="0298C96D" w:rsidR="00A32C87" w:rsidRPr="00D76B30" w:rsidRDefault="00C65680" w:rsidP="00C65680">
      <w:r>
        <w:rPr>
          <w:lang w:val="en-US"/>
        </w:rPr>
        <w:tab/>
      </w:r>
    </w:p>
    <w:p w14:paraId="08ACBAFF" w14:textId="489F9B93" w:rsidR="00C65680" w:rsidRPr="00D76B30" w:rsidRDefault="00C65680" w:rsidP="00C65680"/>
    <w:tbl>
      <w:tblPr>
        <w:tblpPr w:leftFromText="180" w:rightFromText="180" w:vertAnchor="text" w:horzAnchor="page" w:tblpX="11116" w:tblpY="352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2868"/>
      </w:tblGrid>
      <w:tr w:rsidR="002D52B9" w:rsidRPr="00542C11" w14:paraId="60EDBA6C" w14:textId="77777777" w:rsidTr="005C6B8B">
        <w:trPr>
          <w:trHeight w:val="699"/>
        </w:trPr>
        <w:tc>
          <w:tcPr>
            <w:tcW w:w="2868" w:type="dxa"/>
            <w:shd w:val="clear" w:color="auto" w:fill="FFFFFF" w:themeFill="background1"/>
          </w:tcPr>
          <w:p w14:paraId="2CDD2BE1" w14:textId="77777777" w:rsidR="002D52B9" w:rsidRDefault="002D52B9" w:rsidP="005C6B8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профессии:</w:t>
            </w:r>
          </w:p>
          <w:p w14:paraId="3BE91A70" w14:textId="77777777" w:rsidR="002D52B9" w:rsidRDefault="002D52B9" w:rsidP="005C6B8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121192 «Замерщик на топографо-геодезических и маркшейдерских работах»</w:t>
            </w:r>
          </w:p>
          <w:p w14:paraId="78A805A6" w14:textId="77777777" w:rsidR="002D52B9" w:rsidRPr="00542C11" w:rsidRDefault="002D52B9" w:rsidP="005C6B8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902F6B0" w14:textId="2F7D28EA" w:rsidR="00C65680" w:rsidRPr="00542C11" w:rsidRDefault="00C65680" w:rsidP="00C65680"/>
    <w:tbl>
      <w:tblPr>
        <w:tblpPr w:leftFromText="180" w:rightFromText="180" w:vertAnchor="text" w:horzAnchor="page" w:tblpX="13516" w:tblpY="582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2127"/>
      </w:tblGrid>
      <w:tr w:rsidR="005C6B8B" w:rsidRPr="00542C11" w14:paraId="4D971FAA" w14:textId="77777777" w:rsidTr="005C6B8B">
        <w:trPr>
          <w:trHeight w:val="284"/>
        </w:trPr>
        <w:tc>
          <w:tcPr>
            <w:tcW w:w="2127" w:type="dxa"/>
            <w:shd w:val="clear" w:color="auto" w:fill="FFFFFF" w:themeFill="background1"/>
          </w:tcPr>
          <w:p w14:paraId="10595178" w14:textId="77777777" w:rsidR="005C6B8B" w:rsidRPr="00542C11" w:rsidRDefault="005C6B8B" w:rsidP="005C6B8B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И.И.</w:t>
            </w:r>
          </w:p>
        </w:tc>
      </w:tr>
    </w:tbl>
    <w:tbl>
      <w:tblPr>
        <w:tblpPr w:leftFromText="180" w:rightFromText="180" w:vertAnchor="text" w:horzAnchor="page" w:tblpX="13531" w:tblpY="1167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2127"/>
      </w:tblGrid>
      <w:tr w:rsidR="005C6B8B" w:rsidRPr="00542C11" w14:paraId="2384FB50" w14:textId="77777777" w:rsidTr="005C6B8B">
        <w:trPr>
          <w:trHeight w:val="270"/>
        </w:trPr>
        <w:tc>
          <w:tcPr>
            <w:tcW w:w="2127" w:type="dxa"/>
            <w:shd w:val="clear" w:color="auto" w:fill="FFFFFF" w:themeFill="background1"/>
          </w:tcPr>
          <w:p w14:paraId="58A74167" w14:textId="77777777" w:rsidR="005C6B8B" w:rsidRPr="00542C11" w:rsidRDefault="005C6B8B" w:rsidP="005C6B8B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И.И.</w:t>
            </w:r>
          </w:p>
        </w:tc>
      </w:tr>
    </w:tbl>
    <w:tbl>
      <w:tblPr>
        <w:tblpPr w:leftFromText="180" w:rightFromText="180" w:vertAnchor="text" w:horzAnchor="page" w:tblpX="13561" w:tblpY="1767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2127"/>
      </w:tblGrid>
      <w:tr w:rsidR="005C6B8B" w:rsidRPr="00542C11" w14:paraId="3672587E" w14:textId="77777777" w:rsidTr="005C6B8B">
        <w:trPr>
          <w:trHeight w:val="270"/>
        </w:trPr>
        <w:tc>
          <w:tcPr>
            <w:tcW w:w="2127" w:type="dxa"/>
            <w:shd w:val="clear" w:color="auto" w:fill="FFFFFF" w:themeFill="background1"/>
          </w:tcPr>
          <w:p w14:paraId="61668E6A" w14:textId="77777777" w:rsidR="005C6B8B" w:rsidRPr="00542C11" w:rsidRDefault="005C6B8B" w:rsidP="005C6B8B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И.И.</w:t>
            </w:r>
          </w:p>
        </w:tc>
      </w:tr>
    </w:tbl>
    <w:p w14:paraId="367F9F5B" w14:textId="6BCD24EA" w:rsidR="002D5939" w:rsidRPr="00FF1E8B" w:rsidRDefault="002D5939" w:rsidP="00D20021">
      <w:pPr>
        <w:rPr>
          <w:lang w:val="en-US"/>
        </w:rPr>
      </w:pPr>
    </w:p>
    <w:sectPr w:rsidR="002D5939" w:rsidRPr="00FF1E8B" w:rsidSect="009D316E">
      <w:pgSz w:w="8391" w:h="11906" w:code="11"/>
      <w:pgMar w:top="238" w:right="244" w:bottom="244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680"/>
    <w:rsid w:val="00002627"/>
    <w:rsid w:val="00034858"/>
    <w:rsid w:val="000534E4"/>
    <w:rsid w:val="001727B3"/>
    <w:rsid w:val="001A3CBD"/>
    <w:rsid w:val="001B32D3"/>
    <w:rsid w:val="001B6417"/>
    <w:rsid w:val="002B3A24"/>
    <w:rsid w:val="002D52B9"/>
    <w:rsid w:val="002D5939"/>
    <w:rsid w:val="002E7489"/>
    <w:rsid w:val="003D3408"/>
    <w:rsid w:val="003E72BC"/>
    <w:rsid w:val="00414351"/>
    <w:rsid w:val="0046383A"/>
    <w:rsid w:val="00470D59"/>
    <w:rsid w:val="00503D9F"/>
    <w:rsid w:val="005C6B8B"/>
    <w:rsid w:val="005D6DAA"/>
    <w:rsid w:val="00606BE2"/>
    <w:rsid w:val="007B5163"/>
    <w:rsid w:val="007C472A"/>
    <w:rsid w:val="00824434"/>
    <w:rsid w:val="00847B14"/>
    <w:rsid w:val="008738FB"/>
    <w:rsid w:val="00874E40"/>
    <w:rsid w:val="008B5E3B"/>
    <w:rsid w:val="00907CBE"/>
    <w:rsid w:val="00955191"/>
    <w:rsid w:val="00973204"/>
    <w:rsid w:val="009A69BD"/>
    <w:rsid w:val="009D316E"/>
    <w:rsid w:val="00A32C87"/>
    <w:rsid w:val="00B80C23"/>
    <w:rsid w:val="00C64063"/>
    <w:rsid w:val="00C65680"/>
    <w:rsid w:val="00CC381E"/>
    <w:rsid w:val="00D20021"/>
    <w:rsid w:val="00D76B30"/>
    <w:rsid w:val="00E65729"/>
    <w:rsid w:val="00E944F9"/>
    <w:rsid w:val="00EE3CA6"/>
    <w:rsid w:val="00F64BC8"/>
    <w:rsid w:val="00FE7E23"/>
    <w:rsid w:val="00F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D176D"/>
  <w15:chartTrackingRefBased/>
  <w15:docId w15:val="{EBD208B0-042D-4DB7-8E3F-DCC6C030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0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680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76B30"/>
    <w:rPr>
      <w:b/>
      <w:bCs/>
    </w:rPr>
  </w:style>
  <w:style w:type="table" w:styleId="a5">
    <w:name w:val="Table Grid"/>
    <w:basedOn w:val="a1"/>
    <w:uiPriority w:val="39"/>
    <w:rsid w:val="0046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4638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46383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Grid Table Light"/>
    <w:basedOn w:val="a1"/>
    <w:uiPriority w:val="40"/>
    <w:rsid w:val="004638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Талантов Никита</dc:creator>
  <cp:keywords/>
  <dc:description/>
  <cp:lastModifiedBy>Анастасия Конаныхина</cp:lastModifiedBy>
  <cp:revision>3</cp:revision>
  <cp:lastPrinted>2021-08-11T10:16:00Z</cp:lastPrinted>
  <dcterms:created xsi:type="dcterms:W3CDTF">2023-02-22T09:35:00Z</dcterms:created>
  <dcterms:modified xsi:type="dcterms:W3CDTF">2023-02-22T14:43:00Z</dcterms:modified>
</cp:coreProperties>
</file>